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531BD" w14:textId="77777777" w:rsidR="00CF1770" w:rsidRPr="00CF1770" w:rsidRDefault="00CF1770" w:rsidP="00CF17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"/>
        <w:gridCol w:w="1565"/>
        <w:gridCol w:w="2209"/>
        <w:gridCol w:w="1647"/>
        <w:gridCol w:w="1835"/>
      </w:tblGrid>
      <w:tr w:rsidR="00CF1770" w:rsidRPr="00CF1770" w14:paraId="16C98B33" w14:textId="77777777" w:rsidTr="00CF1770">
        <w:trPr>
          <w:trHeight w:val="10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2294F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FFFFFF"/>
                <w:sz w:val="24"/>
                <w:szCs w:val="24"/>
                <w:lang w:eastAsia="en-GB"/>
              </w:rPr>
              <w:t>Day of the Week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762BC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FFFFFF"/>
                <w:sz w:val="24"/>
                <w:szCs w:val="24"/>
                <w:lang w:eastAsia="en-GB"/>
              </w:rPr>
              <w:t>Lunchtime/</w:t>
            </w:r>
          </w:p>
          <w:p w14:paraId="5603B87D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FFFFFF"/>
                <w:sz w:val="24"/>
                <w:szCs w:val="24"/>
                <w:lang w:eastAsia="en-GB"/>
              </w:rPr>
              <w:t>After School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9665B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FFFFFF"/>
                <w:sz w:val="24"/>
                <w:szCs w:val="24"/>
                <w:lang w:eastAsia="en-GB"/>
              </w:rPr>
              <w:t>Type of Club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88DD2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FFFFFF"/>
                <w:sz w:val="24"/>
                <w:szCs w:val="24"/>
                <w:lang w:eastAsia="en-GB"/>
              </w:rPr>
              <w:t>How to Sign 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5862F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FFFFFF"/>
                <w:sz w:val="24"/>
                <w:szCs w:val="24"/>
                <w:lang w:eastAsia="en-GB"/>
              </w:rPr>
              <w:t>Teacher</w:t>
            </w:r>
          </w:p>
        </w:tc>
      </w:tr>
      <w:tr w:rsidR="00CF1770" w:rsidRPr="00CF1770" w14:paraId="2883BD65" w14:textId="77777777" w:rsidTr="00CF1770">
        <w:trPr>
          <w:trHeight w:val="5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DDA00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10DDC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Lunchtime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DA548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Library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ABEBA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See Mrs Foot/</w:t>
            </w:r>
          </w:p>
          <w:p w14:paraId="21C3E447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Mrs Ware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93143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Mrs Foot/Mrs Ware</w:t>
            </w:r>
          </w:p>
        </w:tc>
      </w:tr>
      <w:tr w:rsidR="00CF1770" w:rsidRPr="00CF1770" w14:paraId="448D94CD" w14:textId="77777777" w:rsidTr="00CF1770">
        <w:trPr>
          <w:trHeight w:val="10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58E73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6CBE9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Lunchtime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98655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Young Voices</w:t>
            </w: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br/>
              <w:t>(up until concert)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338CD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See Mr Johnson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70D14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Mr Johnson</w:t>
            </w:r>
          </w:p>
        </w:tc>
      </w:tr>
      <w:tr w:rsidR="00CF1770" w:rsidRPr="00CF1770" w14:paraId="1F512251" w14:textId="77777777" w:rsidTr="00CF1770">
        <w:trPr>
          <w:trHeight w:val="10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262D4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61723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Lunchtime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2756D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Construction Club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FBD06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Mrs Foot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374B6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Mrs Foot</w:t>
            </w:r>
          </w:p>
        </w:tc>
      </w:tr>
      <w:tr w:rsidR="00CF1770" w:rsidRPr="00CF1770" w14:paraId="13E16150" w14:textId="77777777" w:rsidTr="00CF1770">
        <w:trPr>
          <w:trHeight w:val="10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E39BF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A1053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After School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14C58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Archery</w:t>
            </w:r>
          </w:p>
          <w:p w14:paraId="350AA01D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Years 3 to 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D51B2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Via Parentmail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41FB6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Mrs Atkins</w:t>
            </w:r>
          </w:p>
        </w:tc>
      </w:tr>
      <w:tr w:rsidR="00CF1770" w:rsidRPr="00CF1770" w14:paraId="2B4A128E" w14:textId="77777777" w:rsidTr="00CF1770">
        <w:trPr>
          <w:trHeight w:val="11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EE585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806A4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Lunchtime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3ADED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Crochet and Knitting Club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429C0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FULLY BOOKED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27DA0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Mrs Atkins/Ms Jug</w:t>
            </w:r>
          </w:p>
        </w:tc>
      </w:tr>
      <w:tr w:rsidR="00CF1770" w:rsidRPr="00CF1770" w14:paraId="180DD4F2" w14:textId="77777777" w:rsidTr="00CF1770">
        <w:trPr>
          <w:trHeight w:val="5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6AA9A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BA7B2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Lunchtime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D11A9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Young Voices</w:t>
            </w: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br/>
              <w:t>(up until concert)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B4A7F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See Mr Johnson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5DCA1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Mr Johnson</w:t>
            </w:r>
          </w:p>
        </w:tc>
      </w:tr>
      <w:tr w:rsidR="00CF1770" w:rsidRPr="00CF1770" w14:paraId="5F2B827C" w14:textId="77777777" w:rsidTr="00CF1770">
        <w:trPr>
          <w:trHeight w:val="10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F1430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67232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Lunchtime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7AC32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Homework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5F7AC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See Mrs Foot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B3E8E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Mrs Foot</w:t>
            </w:r>
          </w:p>
        </w:tc>
      </w:tr>
      <w:tr w:rsidR="00CF1770" w:rsidRPr="00CF1770" w14:paraId="2E104FC9" w14:textId="77777777" w:rsidTr="00CF1770">
        <w:trPr>
          <w:trHeight w:val="10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9B207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F8E5B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Lunchtime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534C5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Italian</w:t>
            </w: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br/>
              <w:t>(starting end Jan)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618D8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See Ms Jug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407EA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Ms Jug</w:t>
            </w:r>
          </w:p>
        </w:tc>
      </w:tr>
      <w:tr w:rsidR="00CF1770" w:rsidRPr="00CF1770" w14:paraId="30ECF89A" w14:textId="77777777" w:rsidTr="00CF1770">
        <w:trPr>
          <w:trHeight w:val="10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19934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Friday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F28CB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Lunchtime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CE9D5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Choir </w:t>
            </w:r>
          </w:p>
          <w:p w14:paraId="33A37469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(starting end Jan)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5A66E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See Mrs Foot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E8BF8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177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Mrs Foot</w:t>
            </w:r>
          </w:p>
          <w:p w14:paraId="700CAA44" w14:textId="77777777" w:rsidR="00CF1770" w:rsidRPr="00CF1770" w:rsidRDefault="00CF1770" w:rsidP="00CF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E09F634" w14:textId="77777777" w:rsidR="00CF1770" w:rsidRPr="00CF1770" w:rsidRDefault="00CF1770" w:rsidP="00CF177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F1770">
        <w:rPr>
          <w:rFonts w:ascii="Arial" w:eastAsia="Times New Roman" w:hAnsi="Arial" w:cs="Arial"/>
          <w:color w:val="888888"/>
          <w:sz w:val="24"/>
          <w:szCs w:val="24"/>
          <w:lang w:eastAsia="en-GB"/>
        </w:rPr>
        <w:t>-</w:t>
      </w:r>
    </w:p>
    <w:p w14:paraId="799776E8" w14:textId="77777777" w:rsidR="00000000" w:rsidRDefault="00000000"/>
    <w:sectPr w:rsidR="001655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70"/>
    <w:rsid w:val="000D3486"/>
    <w:rsid w:val="00741E6A"/>
    <w:rsid w:val="00C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070BD"/>
  <w15:chartTrackingRefBased/>
  <w15:docId w15:val="{F9B15ADD-8266-4F3C-B906-2AFCC1E0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Bryony School</dc:creator>
  <cp:keywords/>
  <dc:description/>
  <cp:lastModifiedBy>Bryony School</cp:lastModifiedBy>
  <cp:revision>2</cp:revision>
  <dcterms:created xsi:type="dcterms:W3CDTF">2024-01-04T11:58:00Z</dcterms:created>
  <dcterms:modified xsi:type="dcterms:W3CDTF">2024-01-04T12:59:00Z</dcterms:modified>
</cp:coreProperties>
</file>